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5344" w14:textId="5A95FE15" w:rsidR="003C0FE2" w:rsidRDefault="003023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2B5B3" wp14:editId="5055D834">
                <wp:simplePos x="0" y="0"/>
                <wp:positionH relativeFrom="margin">
                  <wp:posOffset>3947161</wp:posOffset>
                </wp:positionH>
                <wp:positionV relativeFrom="paragraph">
                  <wp:posOffset>5699760</wp:posOffset>
                </wp:positionV>
                <wp:extent cx="2682240" cy="333375"/>
                <wp:effectExtent l="0" t="0" r="0" b="952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ABBEC" w14:textId="77777777" w:rsidR="00B60BAC" w:rsidRPr="00302377" w:rsidRDefault="00B60BAC" w:rsidP="00B60BA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Kauno menų darželis „Etiudas“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832B5B3" id="_x0000_t202" coordsize="21600,21600" o:spt="202" path="m,l,21600r21600,l21600,xe">
                <v:stroke joinstyle="miter"/>
                <v:path gradientshapeok="t" o:connecttype="rect"/>
              </v:shapetype>
              <v:shape id="Teksto laukas 8" o:spid="_x0000_s1026" type="#_x0000_t202" style="position:absolute;margin-left:310.8pt;margin-top:448.8pt;width:211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SJEgIAADEEAAAOAAAAZHJzL2Uyb0RvYy54bWysU8lu2zAQvRfoPxC817JVZxMsB24CFwWM&#10;JIBT5ExTpCVA4rDk2JL79R1S8tK0p6I+0LNpOPPe4+y+a2q2V85XYHI+GY05U0ZCUZltzr+/Lj/d&#10;cuZRmELUYFTOD8rz+/nHD7PWZiqFEupCOUZNjM9am/MS0WZJ4mWpGuFHYJWhpAbXCCTXbZPCiZa6&#10;N3WSjsfXSQuusA6k8p6ij32Sz2N/rZXEZ629QlbnnGbDeLp4bsKZzGci2zphy0oOY4h/mKIRlaFL&#10;T60eBQq2c9UfrZpKOvCgcSShSUDrSqq4A20zGb/bZl0Kq+IuBI63J5j8/2srn/Zr++IYdl+gIwID&#10;IK31madg2KfTrgn/NCmjPEF4OMGmOmSSgun1bZpOKSUp95l+N1ehTXL+2jqPXxU0LBg5d0RLREvs&#10;Vx770mNJuMzAsqrrSE1tfgtQzz6iIrfD1+eBg4Xdphu22EBxoOUc9Lx7K5cVTbASHl+EI6JpaBIv&#10;PtOha2hzDoPFWQnu59/ioZ7wpyxnLQkn5/7HTjjFWf3NEDN3k2nAAqMzvbpJyXGXmc1lxuyaByBt&#10;TuiZWBnNUI/10dQOmjfS+CLcSilhJN2dczyaD9jLmd6IVItFLCJtWYErs7YytA4QBnxfuzfh7EAC&#10;En1PcJSYyN5x0df24C92CLqKRAWAe1SJ4OCQLiPVwxsKwr/0Y9X5pc9/AQAA//8DAFBLAwQUAAYA&#10;CAAAACEAXoSo7d8AAAAMAQAADwAAAGRycy9kb3ducmV2LnhtbEyPwU7DMAyG70i8Q2Qkbizp1JW1&#10;NJ0QiCuIwSZxyxqvrWicqsnW8vZ4J7jZ8qff319uZteLM46h86QhWSgQSLW3HTUaPj9e7tYgQjRk&#10;Te8JNfxggE11fVWawvqJ3vG8jY3gEAqF0dDGOBRShrpFZ8LCD0h8O/rRmcjr2Eg7monDXS+XSmXS&#10;mY74Q2sGfGqx/t6enIbd6/Frn6q35tmthsnPSpLLpda3N/PjA4iIc/yD4aLP6lCx08GfyAbRa8iW&#10;ScaohnV+z8OFUGnK9Q4a8pVKQFal/F+i+gUAAP//AwBQSwECLQAUAAYACAAAACEAtoM4kv4AAADh&#10;AQAAEwAAAAAAAAAAAAAAAAAAAAAAW0NvbnRlbnRfVHlwZXNdLnhtbFBLAQItABQABgAIAAAAIQA4&#10;/SH/1gAAAJQBAAALAAAAAAAAAAAAAAAAAC8BAABfcmVscy8ucmVsc1BLAQItABQABgAIAAAAIQAo&#10;/6SJEgIAADEEAAAOAAAAAAAAAAAAAAAAAC4CAABkcnMvZTJvRG9jLnhtbFBLAQItABQABgAIAAAA&#10;IQBehKjt3wAAAAwBAAAPAAAAAAAAAAAAAAAAAGwEAABkcnMvZG93bnJldi54bWxQSwUGAAAAAAQA&#10;BADzAAAAeAUAAAAA&#10;" filled="f" stroked="f">
                <v:textbox>
                  <w:txbxContent>
                    <w:p w14:paraId="6D2ABBEC" w14:textId="77777777" w:rsidR="00B60BAC" w:rsidRPr="00302377" w:rsidRDefault="00B60BAC" w:rsidP="00B60BAC">
                      <w:pPr>
                        <w:jc w:val="right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Kauno menų darželis „Etiudas“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108D85A" wp14:editId="7491CF8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245" cy="106775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os-padeka-maket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0437F" wp14:editId="699924E3">
                <wp:simplePos x="0" y="0"/>
                <wp:positionH relativeFrom="margin">
                  <wp:align>center</wp:align>
                </wp:positionH>
                <wp:positionV relativeFrom="paragraph">
                  <wp:posOffset>4366260</wp:posOffset>
                </wp:positionV>
                <wp:extent cx="4274820" cy="333375"/>
                <wp:effectExtent l="0" t="0" r="0" b="9525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AEFCC" w14:textId="236942BE" w:rsidR="008E7F8B" w:rsidRPr="00B60BAC" w:rsidRDefault="008E7F8B" w:rsidP="00EB2A5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F8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Kategorija – </w:t>
                            </w:r>
                            <w:r w:rsidR="008E22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vokalas, solistai</w:t>
                            </w:r>
                            <w:r w:rsidR="00EB2A5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D0437F"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7" type="#_x0000_t202" style="position:absolute;margin-left:0;margin-top:343.8pt;width:336.6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OxFQIAADgEAAAOAAAAZHJzL2Uyb0RvYy54bWysU01vGyEQvVfqf0Dc67Vdp05XXkduIleV&#10;rCSSU+WMWfAiAUMBe9f99R1YfzXtqeoe2GFmGGbee8zuOqPJXvigwFZ0NBhSIiyHWtltRb+/LD/c&#10;UhIiszXTYEVFDyLQu/n7d7PWlWIMDehaeIJFbChbV9EmRlcWReCNMCwMwAmLQQnesIhbvy1qz1qs&#10;bnQxHg4/FS342nngIgT0PvRBOs/1pRQ8PkkZRCS6othbzKvP6yatxXzGyq1nrlH82Ab7hy4MUxYv&#10;PZd6YJGRnVd/lDKKewgg44CDKUBKxUWeAacZDd9Ms26YE3kWBCe4M0zh/5Xlj/u1e/Ykdl+gQwIT&#10;IK0LZUBnmqeT3qQ/dkowjhAezrCJLhKOzsl4OrkdY4hj7CN+05tUpricdj7ErwIMSUZFPdKS0WL7&#10;VYh96iklXWZhqbTO1Gj7mwNr9h6RuT2evjScrNhtOqLqq2E2UB9wRg89/cHxpcJGVizEZ+aRb+wd&#10;NRyfcJEa2orC0aKkAf/zb/6UjzRglJIW9VPR8GPHvKBEf7NI0OfRZJIElzeTm2nCx19HNtcRuzP3&#10;gBId4WtxPJspP+qTKT2YV5T6It2KIWY53l3ReDLvY69qfCpcLBY5CSXmWFzZteOpdEIywfzSvTLv&#10;jlxEZPERTkpj5RtK+tyeg8UuglSZr4RzjyrynDYoz8z48Skl/V/vc9blwc9/AQAA//8DAFBLAwQU&#10;AAYACAAAACEAqkaQMt0AAAAIAQAADwAAAGRycy9kb3ducmV2LnhtbEyPQU/CQBSE7yb+h80z8Sa7&#10;ILZQ+kqIxqsGVBJuS/fRNnTfNt2F1n/vetLjZCYz3+Tr0bbiSr1vHCNMJwoEcelMwxXC58frwwKE&#10;D5qNbh0Twjd5WBe3N7nOjBt4S9ddqEQsYZ9phDqELpPSlzVZ7SeuI47eyfVWhyj7SppeD7HctnKm&#10;VCKtbjgu1Lqj55rK8+5iEb7eTof9XL1XL/apG9yoJNulRLy/GzcrEIHG8BeGX/yIDkVkOroLGy9a&#10;hHgkICSLNAER7SR9nIE4IqRzNQVZ5PL/geIHAAD//wMAUEsBAi0AFAAGAAgAAAAhALaDOJL+AAAA&#10;4QEAABMAAAAAAAAAAAAAAAAAAAAAAFtDb250ZW50X1R5cGVzXS54bWxQSwECLQAUAAYACAAAACEA&#10;OP0h/9YAAACUAQAACwAAAAAAAAAAAAAAAAAvAQAAX3JlbHMvLnJlbHNQSwECLQAUAAYACAAAACEA&#10;TMozsRUCAAA4BAAADgAAAAAAAAAAAAAAAAAuAgAAZHJzL2Uyb0RvYy54bWxQSwECLQAUAAYACAAA&#10;ACEAqkaQMt0AAAAIAQAADwAAAAAAAAAAAAAAAABvBAAAZHJzL2Rvd25yZXYueG1sUEsFBgAAAAAE&#10;AAQA8wAAAHkFAAAAAA==&#10;" filled="f" stroked="f">
                <v:textbox>
                  <w:txbxContent>
                    <w:p w14:paraId="703AEFCC" w14:textId="236942BE" w:rsidR="008E7F8B" w:rsidRPr="00B60BAC" w:rsidRDefault="008E7F8B" w:rsidP="00EB2A5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F8B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Kategorija – </w:t>
                      </w:r>
                      <w:r w:rsidR="008E22B3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vokalas, solistai</w:t>
                      </w:r>
                      <w:r w:rsidR="00EB2A50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6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0650" wp14:editId="0E46DDCB">
                <wp:simplePos x="0" y="0"/>
                <wp:positionH relativeFrom="margin">
                  <wp:align>right</wp:align>
                </wp:positionH>
                <wp:positionV relativeFrom="paragraph">
                  <wp:posOffset>3309582</wp:posOffset>
                </wp:positionV>
                <wp:extent cx="6627538" cy="861237"/>
                <wp:effectExtent l="0" t="0" r="0" b="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538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301498" w14:textId="165FE11D" w:rsidR="00C46F7A" w:rsidRDefault="00E10F5E" w:rsidP="00C46F7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Kauno r. Jonučių darželio</w:t>
                            </w:r>
                            <w:r w:rsidR="00431A2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22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solistei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Brigitai Jonevičiūtei</w:t>
                            </w:r>
                          </w:p>
                          <w:p w14:paraId="5323D40F" w14:textId="1F262B82" w:rsidR="006E2554" w:rsidRPr="00B60BAC" w:rsidRDefault="006E2554" w:rsidP="00C46F7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55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Meninio ugdymo mokytoja</w:t>
                            </w:r>
                            <w:r w:rsidR="00C46F7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="00E10F5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Evelina Butienė</w:t>
                            </w:r>
                            <w:r w:rsidR="003C615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1A2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6E80650" id="_x0000_t202" coordsize="21600,21600" o:spt="202" path="m,l,21600r21600,l21600,xe">
                <v:stroke joinstyle="miter"/>
                <v:path gradientshapeok="t" o:connecttype="rect"/>
              </v:shapetype>
              <v:shape id="Teksto laukas 10" o:spid="_x0000_s1028" type="#_x0000_t202" style="position:absolute;margin-left:470.65pt;margin-top:260.6pt;width:521.85pt;height:67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6eGQIAADgEAAAOAAAAZHJzL2Uyb0RvYy54bWysU8tu2zAQvBfoPxC817IVx04Fy4GbwEUB&#10;IwngFDnTFGkRELksSVtyv75Lyq+mPRW9UPvScndmOLvvdEP2wnkFpqSjwZASYThUymxL+v11+emO&#10;Eh+YqVgDRpT0IDy9n3/8MGttIXKooamEI9jE+KK1Ja1DsEWWeV4LzfwArDCYlOA0C+i6bVY51mJ3&#10;3WT5cDjJWnCVdcCF9xh97JN0nvpLKXh4ltKLQJqS4mwhnS6dm3hm8xkrto7ZWvHjGOwfptBMGbz0&#10;3OqRBUZ2Tv3RSivuwIMMAw46AykVF2kH3GY0fLfNumZWpF0QHG/PMPn/15Y/7df2xZHQfYEOCYyA&#10;tNYXHoNxn046Hb84KcE8Qng4wya6QDgGJ5N8enuDRHPM3U1G+c00tskuf1vnw1cBmkSjpA5pSWix&#10;/cqHvvRUEi8zsFRNk6hpzG8B7NlHROL2+Pdl4GiFbtMRVZU0Py2zgeqAOzro6feWLxUOsmI+vDCH&#10;fONaqOHwjIdsoC0pHC1KanA//xaP9UgDZilpUT8l9T92zAlKmm8GCfo8Go+j4JIzvp3m6LjrzOY6&#10;Y3b6AVCiI3wtlicz1ofmZEoH+g2lvoi3YooZjneXNJzMh9CrGp8KF4tFKkKJWRZWZm15bB2RjDC/&#10;dm/M2SMXAVl8gpPSWPGOkr6252CxCyBV4ivi3KOKPEcH5ZkYPz6lqP9rP1VdHvz8FwAAAP//AwBQ&#10;SwMEFAAGAAgAAAAhAFFbPQ/eAAAACQEAAA8AAABkcnMvZG93bnJldi54bWxMj8FOwzAQRO9I/IO1&#10;SNyo3dCEErKpKhBXEG1B4ubG2yRqvI5itwl/j3uC42hGM2+K1WQ7cabBt44R5jMFgrhypuUaYbd9&#10;vVuC8EGz0Z1jQvghD6vy+qrQuXEjf9B5E2oRS9jnGqEJoc+l9FVDVvuZ64mjd3CD1SHKoZZm0GMs&#10;t51MlMqk1S3HhUb39NxQddycLMLn2+H7a6He6xeb9qOblGT7KBFvb6b1E4hAU/gLwwU/okMZmfbu&#10;xMaLDiEeCQhpMk9AXGy1uH8AsUfI0mwJsizk/wflLwAAAP//AwBQSwECLQAUAAYACAAAACEAtoM4&#10;kv4AAADhAQAAEwAAAAAAAAAAAAAAAAAAAAAAW0NvbnRlbnRfVHlwZXNdLnhtbFBLAQItABQABgAI&#10;AAAAIQA4/SH/1gAAAJQBAAALAAAAAAAAAAAAAAAAAC8BAABfcmVscy8ucmVsc1BLAQItABQABgAI&#10;AAAAIQB2rx6eGQIAADgEAAAOAAAAAAAAAAAAAAAAAC4CAABkcnMvZTJvRG9jLnhtbFBLAQItABQA&#10;BgAIAAAAIQBRWz0P3gAAAAkBAAAPAAAAAAAAAAAAAAAAAHMEAABkcnMvZG93bnJldi54bWxQSwUG&#10;AAAAAAQABADzAAAAfgUAAAAA&#10;" filled="f" stroked="f">
                <v:textbox>
                  <w:txbxContent>
                    <w:p w14:paraId="71301498" w14:textId="165FE11D" w:rsidR="00C46F7A" w:rsidRDefault="00E10F5E" w:rsidP="00C46F7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Kauno r. Jonučių darželio</w:t>
                      </w:r>
                      <w:r w:rsidR="00431A25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22B3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solistei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Brigitai Jonevičiūtei</w:t>
                      </w:r>
                    </w:p>
                    <w:p w14:paraId="5323D40F" w14:textId="1F262B82" w:rsidR="006E2554" w:rsidRPr="00B60BAC" w:rsidRDefault="006E2554" w:rsidP="00C46F7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554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Meninio ugdymo mokytoja</w:t>
                      </w:r>
                      <w:r w:rsidR="00C46F7A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="00E10F5E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Evelina Butienė</w:t>
                      </w:r>
                      <w:r w:rsidR="003C615A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1A25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6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76719" wp14:editId="49FB0652">
                <wp:simplePos x="0" y="0"/>
                <wp:positionH relativeFrom="margin">
                  <wp:align>center</wp:align>
                </wp:positionH>
                <wp:positionV relativeFrom="paragraph">
                  <wp:posOffset>8498367</wp:posOffset>
                </wp:positionV>
                <wp:extent cx="2702257" cy="733646"/>
                <wp:effectExtent l="0" t="0" r="0" b="952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257" cy="733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235ABD" w14:textId="77777777" w:rsidR="00C66613" w:rsidRDefault="00C66613" w:rsidP="00C6661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4E5CCFBD" w14:textId="77777777" w:rsidR="00C66613" w:rsidRPr="00B60BAC" w:rsidRDefault="00C66613" w:rsidP="00C6661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9AE0DB" id="Teksto laukas 12" o:spid="_x0000_s1027" type="#_x0000_t202" style="position:absolute;margin-left:0;margin-top:669.15pt;width:212.8pt;height:57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jvMwIAAGQEAAAOAAAAZHJzL2Uyb0RvYy54bWysVN9v2jAQfp+0/8Hy+wikFLqIULFWTJOq&#10;thJMfTaOTaLaPs82JOyv39kByro9TXtx7pfP9913l9ltpxXZC+cbMCUdDYaUCMOhasy2pN/Xy083&#10;lPjATMUUGFHSg/D0dv7xw6y1hcihBlUJRzCJ8UVrS1qHYIss87wWmvkBWGHQKcFpFlB126xyrMXs&#10;WmX5cDjJWnCVdcCF92i97510nvJLKXh4ktKLQFRJsbaQTpfOTTyz+YwVW8ds3fBjGewfqtCsMfjo&#10;OdU9C4zsXPNHKt1wBx5kGHDQGUjZcJEwIJrR8B2aVc2sSFiwOd6e2+T/X1r+uH92pKmQu5wSwzRy&#10;tBavPgBRbPfKPEE7Nqm1vsDYlcXo0H2BDi+c7B6NEXsnnY5fREXQj+0+nFssukA4GvPpMM+vp5Rw&#10;9E2vribjSUyTvd22zoevAjSJQkkdUpg6y/YPPvShp5D4mIFlo1SiUZnfDJizt4g0B8fbEUhfcJRC&#10;t+l69CcwG6gOiNFBPyre8mWDhTwwH56Zw9lAWDjv4QkPqaAtKRwlSmpwP/9mj/FIGXopaXHWSup/&#10;7JgTlKhvBsn8PBqP43AmZXw9zVFxl57Npcfs9B3gOI9wsyxPYowP6iRKB/oF12IRX0UXMxzfLmk4&#10;iXeh3wBcKy4WixSE42hZeDAry2Pq2MnY5nX3wpw9chGQxUc4TSUr3lHSx/YcLHYBZJP4in3uu4o8&#10;RwVHOTF+XLu4K5d6inr7Ocx/AQAA//8DAFBLAwQUAAYACAAAACEATmAj094AAAAKAQAADwAAAGRy&#10;cy9kb3ducmV2LnhtbEyPzU7DMBCE70h9B2srcaM2TVKFEKeqiriCKD8SNzfeJhHxOordJrw9ywmO&#10;OzOa/abczq4XFxxD50nD7UqBQKq97ajR8Pb6eJODCNGQNb0n1PCNAbbV4qo0hfUTveDlEBvBJRQK&#10;o6GNcSikDHWLzoSVH5DYO/nRmcjn2Eg7monLXS/XSm2kMx3xh9YMuG+x/jqcnYb3p9PnR6qemweX&#10;DZOflSR3J7W+Xs67exAR5/gXhl98RoeKmY7+TDaIXgMPiawmSZ6AYD9dZxsQR5bSLMlBVqX8P6H6&#10;AQAA//8DAFBLAQItABQABgAIAAAAIQC2gziS/gAAAOEBAAATAAAAAAAAAAAAAAAAAAAAAABbQ29u&#10;dGVudF9UeXBlc10ueG1sUEsBAi0AFAAGAAgAAAAhADj9If/WAAAAlAEAAAsAAAAAAAAAAAAAAAAA&#10;LwEAAF9yZWxzLy5yZWxzUEsBAi0AFAAGAAgAAAAhADMVqO8zAgAAZAQAAA4AAAAAAAAAAAAAAAAA&#10;LgIAAGRycy9lMm9Eb2MueG1sUEsBAi0AFAAGAAgAAAAhAE5gI9PeAAAACgEAAA8AAAAAAAAAAAAA&#10;AAAAjQQAAGRycy9kb3ducmV2LnhtbFBLBQYAAAAABAAEAPMAAACYBQAAAAA=&#10;" filled="f" stroked="f">
                <v:fill o:detectmouseclick="t"/>
                <v:textbox>
                  <w:txbxContent>
                    <w:p w:rsidR="00C66613" w:rsidRDefault="00C66613" w:rsidP="00C6661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:rsidR="00C66613" w:rsidRPr="00B60BAC" w:rsidRDefault="00C66613" w:rsidP="00C6661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E4245" wp14:editId="63AD170C">
                <wp:simplePos x="0" y="0"/>
                <wp:positionH relativeFrom="margin">
                  <wp:posOffset>428314</wp:posOffset>
                </wp:positionH>
                <wp:positionV relativeFrom="paragraph">
                  <wp:posOffset>5714011</wp:posOffset>
                </wp:positionV>
                <wp:extent cx="3452883" cy="1514276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3" cy="1514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5442EB" w14:textId="77777777" w:rsidR="00B60BAC" w:rsidRPr="00302377" w:rsidRDefault="00B60BAC" w:rsidP="00B60BA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Vertinimo komisija:         </w:t>
                            </w:r>
                            <w:r w:rsidRPr="0030237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                                                </w:t>
                            </w:r>
                          </w:p>
                          <w:p w14:paraId="4597DC28" w14:textId="77777777" w:rsidR="00B60BAC" w:rsidRPr="00302377" w:rsidRDefault="00B60BAC" w:rsidP="00B60BAC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Giedrė Beinarienė </w:t>
                            </w:r>
                          </w:p>
                          <w:p w14:paraId="6DE5B981" w14:textId="77777777" w:rsidR="00B60BAC" w:rsidRPr="00302377" w:rsidRDefault="00B60BAC" w:rsidP="00B60BAC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Violeta Česaitienė </w:t>
                            </w:r>
                          </w:p>
                          <w:p w14:paraId="210A74F0" w14:textId="77777777" w:rsidR="00B60BAC" w:rsidRPr="00302377" w:rsidRDefault="00B60BAC" w:rsidP="00B60BAC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Aldona Šiurkuvienė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2E4245" id="Teksto laukas 5" o:spid="_x0000_s1030" type="#_x0000_t202" style="position:absolute;margin-left:33.75pt;margin-top:449.9pt;width:271.9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0cGgIAADkEAAAOAAAAZHJzL2Uyb0RvYy54bWysU0tv2zAMvg/YfxB0Xxy7TpsZcYqsRYYB&#10;QVsgHXpWZCk2YImapMTOfv0oOa91Ow270HyZIr+PnN33qiV7YV0DuqTpaEyJ0ByqRm9L+v11+WlK&#10;ifNMV6wFLUp6EI7ezz9+mHWmEBnU0FbCEiyiXdGZktbemyJJHK+FYm4ERmgMSrCKeTTtNqks67C6&#10;apNsPL5NOrCVscCFc+h9HIJ0HutLKbh/ltIJT9qSYm8+ShvlJshkPmPF1jJTN/zYBvuHLhRrND56&#10;LvXIPCM72/xRSjXcggPpRxxUAlI2XMQZcJp0/G6adc2MiLMgOM6cYXL/ryx/2q/NiyW+/wI9EhgA&#10;6YwrHDrDPL20KnyxU4JxhPBwhk30nnB03uSTbDq9oYRjLJ2keXZ3G+okl9+Ndf6rAEWCUlKLvES4&#10;2H7l/JB6SgmvaVg2bRu5afVvDqw5eEQk9/j3peOg+X7Tk6YqaX6aZgPVAYe0MPDvDF822MiKOf/C&#10;LBKOc+ES+2cUsoWupHDUKKnB/vybP+QjDxilpMMFKqn7sWNWUNJ+08jQ5zTPw8ZFI5/cZWjY68jm&#10;OqJ36gFwR1M8F8OjGvJ9e1KlBfWGu74Ir2KIaY5vl9Sf1Ac/rDXeCheLRUzCHTPMr/Ta8FA6IBlg&#10;fu3fmDVHLjzS+ASnVWPFO0qG3IGDxc6DbCJfAecBVeQ5GLifkfHjLYUDuLZj1uXi578AAAD//wMA&#10;UEsDBBQABgAIAAAAIQDlkMbX3wAAAAsBAAAPAAAAZHJzL2Rvd25yZXYueG1sTI/LTsMwEEX3SPyD&#10;NUjsqB1CQxLiVAjEFtTykNi58TSJiMdR7Dbh7xlWsBzN0b3nVpvFDeKEU+g9aUhWCgRS421PrYa3&#10;16erHESIhqwZPKGGbwywqc/PKlNaP9MWT7vYCg6hUBoNXYxjKWVoOnQmrPyIxL+Dn5yJfE6ttJOZ&#10;OdwN8lqpTDrTEzd0ZsSHDpuv3dFpeH8+fH7cqJf20a3H2S9Kkiuk1pcXy/0diIhL/IPhV5/VoWan&#10;vT+SDWLQkN2umdSQFwVPYCBLkhTEnskkzVOQdSX/b6h/AAAA//8DAFBLAQItABQABgAIAAAAIQC2&#10;gziS/gAAAOEBAAATAAAAAAAAAAAAAAAAAAAAAABbQ29udGVudF9UeXBlc10ueG1sUEsBAi0AFAAG&#10;AAgAAAAhADj9If/WAAAAlAEAAAsAAAAAAAAAAAAAAAAALwEAAF9yZWxzLy5yZWxzUEsBAi0AFAAG&#10;AAgAAAAhAMyQPRwaAgAAOQQAAA4AAAAAAAAAAAAAAAAALgIAAGRycy9lMm9Eb2MueG1sUEsBAi0A&#10;FAAGAAgAAAAhAOWQxtffAAAACwEAAA8AAAAAAAAAAAAAAAAAdAQAAGRycy9kb3ducmV2LnhtbFBL&#10;BQYAAAAABAAEAPMAAACABQAAAAA=&#10;" filled="f" stroked="f">
                <v:textbox>
                  <w:txbxContent>
                    <w:p w14:paraId="125442EB" w14:textId="77777777" w:rsidR="00B60BAC" w:rsidRPr="00302377" w:rsidRDefault="00B60BAC" w:rsidP="00B60BAC">
                      <w:pPr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Vertinimo komisija:         </w:t>
                      </w:r>
                      <w:r w:rsidRPr="00302377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                                                </w:t>
                      </w:r>
                    </w:p>
                    <w:p w14:paraId="4597DC28" w14:textId="77777777" w:rsidR="00B60BAC" w:rsidRPr="00302377" w:rsidRDefault="00B60BAC" w:rsidP="00B60BAC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Giedrė Beinarienė </w:t>
                      </w:r>
                    </w:p>
                    <w:p w14:paraId="6DE5B981" w14:textId="77777777" w:rsidR="00B60BAC" w:rsidRPr="00302377" w:rsidRDefault="00B60BAC" w:rsidP="00B60BAC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Violeta Česaitienė </w:t>
                      </w:r>
                    </w:p>
                    <w:p w14:paraId="210A74F0" w14:textId="77777777" w:rsidR="00B60BAC" w:rsidRPr="00302377" w:rsidRDefault="00B60BAC" w:rsidP="00B60BAC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Aldona Šiurkuvienė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0F1"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05B8B10D" wp14:editId="196CE929">
            <wp:simplePos x="0" y="0"/>
            <wp:positionH relativeFrom="margin">
              <wp:posOffset>3237230</wp:posOffset>
            </wp:positionH>
            <wp:positionV relativeFrom="margin">
              <wp:posOffset>5789930</wp:posOffset>
            </wp:positionV>
            <wp:extent cx="900212" cy="928047"/>
            <wp:effectExtent l="0" t="0" r="0" b="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inos-parašas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232" b="81226" l="24849" r="72363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5983" r="21698" b="11525"/>
                    <a:stretch/>
                  </pic:blipFill>
                  <pic:spPr bwMode="auto">
                    <a:xfrm>
                      <a:off x="0" y="0"/>
                      <a:ext cx="900212" cy="92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0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98E88" wp14:editId="751DB991">
                <wp:simplePos x="0" y="0"/>
                <wp:positionH relativeFrom="margin">
                  <wp:align>right</wp:align>
                </wp:positionH>
                <wp:positionV relativeFrom="paragraph">
                  <wp:posOffset>6072505</wp:posOffset>
                </wp:positionV>
                <wp:extent cx="2701925" cy="285750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AE554B" w14:textId="77777777" w:rsidR="00B60BAC" w:rsidRPr="00302377" w:rsidRDefault="00B60BAC" w:rsidP="00B60BA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Direktorė Regina Žukauskienė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398E88" id="Teksto laukas 7" o:spid="_x0000_s1031" type="#_x0000_t202" style="position:absolute;margin-left:161.55pt;margin-top:478.15pt;width:212.75pt;height:2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VQGQIAADgEAAAOAAAAZHJzL2Uyb0RvYy54bWysU8tu2zAQvBfoPxC817IFu04Ey4GbwEUB&#10;IwngFDnTFGkRELksSVtyv75Lyq+mPQW5UPvScndmOLvrdEP2wnkFpqSjwZASYThUymxL+vNl+eWG&#10;Eh+YqVgDRpT0IDy9m3/+NGttIXKooamEI9jE+KK1Ja1DsEWWeV4LzfwArDCYlOA0C+i6bVY51mJ3&#10;3WT5cPg1a8FV1gEX3mP0oU/SeeovpeDhSUovAmlKirOFdLp0buKZzWes2Dpma8WPY7B3TKGZMnjp&#10;udUDC4zsnPqnlVbcgQcZBhx0BlIqLtIOuM1o+Gabdc2sSLsgON6eYfIf15Y/7tf22ZHQfYMOCYyA&#10;tNYXHoNxn046Hb84KcE8Qng4wya6QDgG8+lwdJtPKOGYy28m00nCNbv8bZ0P3wVoEo2SOqQlocX2&#10;Kx/wRiw9lcTLDCxV0yRqGvNXAAv7iEjcHv++DByt0G06oqqSTk7LbKA64I4Oevq95UuFg6yYD8/M&#10;Id+4Fmo4POEhG2hLCkeLkhrc7//FYz3SgFlKWtRPSf2vHXOCkuaHQYJuR+NxFFxyxpNpjo67zmyu&#10;M2an7wElOsLXYnkyY31oTqZ0oF9R6ot4K6aY4Xh3ScPJvA+9qvGpcLFYpCKUmGVhZdaWx9YRyQjz&#10;S/fKnD1yEZDFRzgpjRVvKOlrew4WuwBSJb4izj2qSF50UJ6JxuNTivq/9lPV5cHP/wAAAP//AwBQ&#10;SwMEFAAGAAgAAAAhACN0QA/dAAAACQEAAA8AAABkcnMvZG93bnJldi54bWxMj0tPwzAQhO9I/Adr&#10;kbhRu49UNMSpEIgriPKQuG3jbRIRr6PYbcK/ZznR42hGM98U28l36kRDbANbmM8MKOIquJZrC+9v&#10;Tze3oGJCdtgFJgs/FGFbXl4UmLsw8iuddqlWUsIxRwtNSn2udawa8hhnoScW7xAGj0nkUGs34Cjl&#10;vtMLY9baY8uy0GBPDw1V37ujt/DxfPj6XJmX+tFn/Rgmo9lvtLXXV9P9HahEU/oPwx++oEMpTPtw&#10;ZBdVZ0GOJAubbL0EJfZqkWWg9pIzZr4EXRb6/EH5CwAA//8DAFBLAQItABQABgAIAAAAIQC2gziS&#10;/gAAAOEBAAATAAAAAAAAAAAAAAAAAAAAAABbQ29udGVudF9UeXBlc10ueG1sUEsBAi0AFAAGAAgA&#10;AAAhADj9If/WAAAAlAEAAAsAAAAAAAAAAAAAAAAALwEAAF9yZWxzLy5yZWxzUEsBAi0AFAAGAAgA&#10;AAAhADaeVVAZAgAAOAQAAA4AAAAAAAAAAAAAAAAALgIAAGRycy9lMm9Eb2MueG1sUEsBAi0AFAAG&#10;AAgAAAAhACN0QA/dAAAACQEAAA8AAAAAAAAAAAAAAAAAcwQAAGRycy9kb3ducmV2LnhtbFBLBQYA&#10;AAAABAAEAPMAAAB9BQAAAAA=&#10;" filled="f" stroked="f">
                <v:textbox>
                  <w:txbxContent>
                    <w:p w14:paraId="5EAE554B" w14:textId="77777777" w:rsidR="00B60BAC" w:rsidRPr="00302377" w:rsidRDefault="00B60BAC" w:rsidP="00B60BAC">
                      <w:pPr>
                        <w:jc w:val="right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Direktorė Regina Žukauskienė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4D86E" wp14:editId="07CFBBF9">
                <wp:simplePos x="0" y="0"/>
                <wp:positionH relativeFrom="margin">
                  <wp:align>center</wp:align>
                </wp:positionH>
                <wp:positionV relativeFrom="paragraph">
                  <wp:posOffset>2367015</wp:posOffset>
                </wp:positionV>
                <wp:extent cx="5581934" cy="1146412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934" cy="11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FB2635" w14:textId="70AF5496" w:rsidR="00A63DE3" w:rsidRPr="00724789" w:rsidRDefault="00A63DE3" w:rsidP="00A63D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789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NOMINACIJA </w:t>
                            </w:r>
                            <w:r w:rsidR="00D777E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Pr="00724789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LAUREAT</w:t>
                            </w:r>
                            <w:r w:rsidR="00D777E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AS“</w:t>
                            </w:r>
                          </w:p>
                          <w:p w14:paraId="3DF56205" w14:textId="77777777" w:rsidR="00A63DE3" w:rsidRPr="00545361" w:rsidRDefault="00A63DE3" w:rsidP="00A63D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DE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Už įtaigią kūrinio interpretaciją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64D86E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32" type="#_x0000_t202" style="position:absolute;margin-left:0;margin-top:186.4pt;width:439.5pt;height:90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YpGgIAADkEAAAOAAAAZHJzL2Uyb0RvYy54bWysU0tv2zAMvg/YfxB0XxxnTtYacYqsRYYB&#10;QVsgLXpWZCkWYIuapMTOfv0o2Xms22nYhebLFPl95Pyua2pyENYp0AVNR2NKhOZQKr0r6OvL6tMN&#10;Jc4zXbIatCjoUTh6t/j4Yd6aXEyggroUlmAR7fLWFLTy3uRJ4nglGuZGYITGoATbMI+m3SWlZS1W&#10;b+pkMh7PkhZsaSxw4Rx6H/ogXcT6Ugrun6R0wpO6oNibj9JGuQ0yWcxZvrPMVIoPbbB/6KJhSuOj&#10;51IPzDOyt+qPUo3iFhxIP+LQJCCl4iLOgNOk43fTbCpmRJwFwXHmDJP7f2X542Fjni3x3VfokMAA&#10;SGtc7tAZ5umkbcIXOyUYRwiPZ9hE5wlH53R6k95+zijhGEvTbJalk1AnufxurPPfBDQkKAW1yEuE&#10;ix3Wzvepp5TwmoaVquvITa1/c2DN3iMiucPfl46D5rttR1RZ0Nlpmi2URxzSQs+/M3ylsJE1c/6Z&#10;WSQc58Il9k8oZA1tQWHQKKnA/vybP+QjDxilpMUFKqj7sWdWUFJ/18jQbZplYeOikU2/TNCw15Ht&#10;dUTvm3vAHU3xXAyPasj39UmVFpo33PVleBVDTHN8u6D+pN77fq3xVrhYLmMS7phhfq03hofSAckA&#10;80v3xqwZuPBI4yOcVo3l7yjpc3sOlnsPUkW+As49qshzMHA/I+PDLYUDuLZj1uXiF78AAAD//wMA&#10;UEsDBBQABgAIAAAAIQArn1yI3AAAAAgBAAAPAAAAZHJzL2Rvd25yZXYueG1sTI/BTsMwDIbvSLxD&#10;ZCRuLGWlbCt1JwTiCtpgk7hljddWNE7VZGt5e8wJjvZv/f6+Yj25Tp1pCK1nhNtZAoq48rblGuHj&#10;/eVmCSpEw9Z0ngnhmwKsy8uLwuTWj7yh8zbWSko45AahibHPtQ5VQ86Eme+JJTv6wZko41BrO5hR&#10;yl2n50lyr51pWT40pqenhqqv7ckh7F6Pn/u75K1+dlk/+inR7FYa8fpqenwAFWmKf8fwiy/oUArT&#10;wZ/YBtUhiEhESBdzEZB4uVjJ5oCQZWkKuiz0f4HyBwAA//8DAFBLAQItABQABgAIAAAAIQC2gziS&#10;/gAAAOEBAAATAAAAAAAAAAAAAAAAAAAAAABbQ29udGVudF9UeXBlc10ueG1sUEsBAi0AFAAGAAgA&#10;AAAhADj9If/WAAAAlAEAAAsAAAAAAAAAAAAAAAAALwEAAF9yZWxzLy5yZWxzUEsBAi0AFAAGAAgA&#10;AAAhAPPKJikaAgAAOQQAAA4AAAAAAAAAAAAAAAAALgIAAGRycy9lMm9Eb2MueG1sUEsBAi0AFAAG&#10;AAgAAAAhACufXIjcAAAACAEAAA8AAAAAAAAAAAAAAAAAdAQAAGRycy9kb3ducmV2LnhtbFBLBQYA&#10;AAAABAAEAPMAAAB9BQAAAAA=&#10;" filled="f" stroked="f">
                <v:textbox>
                  <w:txbxContent>
                    <w:p w14:paraId="00FB2635" w14:textId="70AF5496" w:rsidR="00A63DE3" w:rsidRPr="00724789" w:rsidRDefault="00A63DE3" w:rsidP="00A63DE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789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NOMINACIJA </w:t>
                      </w:r>
                      <w:r w:rsidR="00D777E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Pr="00724789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LAUREAT</w:t>
                      </w:r>
                      <w:r w:rsidR="00D777E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AS“</w:t>
                      </w:r>
                    </w:p>
                    <w:p w14:paraId="3DF56205" w14:textId="77777777" w:rsidR="00A63DE3" w:rsidRPr="00545361" w:rsidRDefault="00A63DE3" w:rsidP="00A63D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DE3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Už įtaigią kūrinio interpretaciją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7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E1ED" wp14:editId="5844E7B9">
                <wp:simplePos x="0" y="0"/>
                <wp:positionH relativeFrom="margin">
                  <wp:align>center</wp:align>
                </wp:positionH>
                <wp:positionV relativeFrom="paragraph">
                  <wp:posOffset>921148</wp:posOffset>
                </wp:positionV>
                <wp:extent cx="5581934" cy="1146412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934" cy="11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E7E8B" w14:textId="77777777" w:rsidR="00545361" w:rsidRPr="00302377" w:rsidRDefault="00545361" w:rsidP="0054536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RESPUBLIKINIO IKIMOKYKLINIO UGDYMO  ĮSTAIGŲ MAŽŲJŲ TALENTŲ </w:t>
                            </w:r>
                          </w:p>
                          <w:p w14:paraId="43F98040" w14:textId="77777777" w:rsidR="00545361" w:rsidRPr="00302377" w:rsidRDefault="00545361" w:rsidP="0054536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37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MUZIKOS  FESTIVALIO </w:t>
                            </w:r>
                            <w:r w:rsidRPr="00302377"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JIEVARAS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6AE1ED" id="Teksto laukas 3" o:spid="_x0000_s1033" type="#_x0000_t202" style="position:absolute;margin-left:0;margin-top:72.55pt;width:439.5pt;height:9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n8GgIAADkEAAAOAAAAZHJzL2Uyb0RvYy54bWysU0tv2zAMvg/YfxB0XxxnTh9GnCJrkWFA&#10;0BZIh54VWYoFyKImKbGzXz9KTpqs22nYhebLFPl95OyubzXZC+cVmIrmozElwnColdlW9PvL8tMN&#10;JT4wUzMNRlT0IDy9m3/8MOtsKSbQgK6FI1jE+LKzFW1CsGWWed6IlvkRWGEwKMG1LKDptlntWIfV&#10;W51NxuOrrANXWwdceI/ehyFI56m+lIKHJym9CERXFHsLSbokN1Fm8xkrt47ZRvFjG+wfumiZMvjo&#10;W6kHFhjZOfVHqVZxBx5kGHFoM5BScZFmwGny8btp1g2zIs2C4Hj7BpP/f2X5435tnx0J/RfokcAI&#10;SGd96dEZ5+mla+MXOyUYRwgPb7CJPhCOzun0Jr/9XFDCMZbnxVWRT2Kd7Py7dT58FdCSqFTUIS8J&#10;LrZf+TCknlLiawaWSuvEjTa/ObDm4BGJ3OPf546jFvpNT1Rd0evTNBuoDzikg4F/b/lSYSMr5sMz&#10;c0g4zoVLHJ5QSA1dReGoUdKA+/k3f8xHHjBKSYcLVFH/Y8ecoER/M8jQbV4UceOSUUyvJ2i4y8jm&#10;MmJ27T3gjuZ4LpYnNeYHfVKlg/YVd30RX8UQMxzfrmg4qfdhWGu8FS4Wi5SEO2ZZWJm15bF0RDLC&#10;/NK/MmePXASk8RFOq8bKd5QMuQMHi10AqRJfEecBVeQ5GrififHjLcUDuLRT1vni578AAAD//wMA&#10;UEsDBBQABgAIAAAAIQDlKo413QAAAAgBAAAPAAAAZHJzL2Rvd25yZXYueG1sTI/NTsMwEITvSLyD&#10;tUjc6LqlKW2IUyEQVxDlR+LmxtskIl5HsduEt2c5wXFnRrPfFNvJd+pEQ2wDG5jPNCjiKriWawNv&#10;r49Xa1AxWXa2C0wGvinCtjw/K2zuwsgvdNqlWkkJx9waaFLqc8RYNeRtnIWeWLxDGLxNcg41usGO&#10;Uu47XGi9Qm9blg+N7em+oeprd/QG3p8Onx9L/Vw/+Kwfw6SR/QaNubyY7m5BJZrSXxh+8QUdSmHa&#10;hyO7qDoDMiSJuszmoMRe32xE2Ru4XmQrwLLA/wPKHwAAAP//AwBQSwECLQAUAAYACAAAACEAtoM4&#10;kv4AAADhAQAAEwAAAAAAAAAAAAAAAAAAAAAAW0NvbnRlbnRfVHlwZXNdLnhtbFBLAQItABQABgAI&#10;AAAAIQA4/SH/1gAAAJQBAAALAAAAAAAAAAAAAAAAAC8BAABfcmVscy8ucmVsc1BLAQItABQABgAI&#10;AAAAIQCMeGn8GgIAADkEAAAOAAAAAAAAAAAAAAAAAC4CAABkcnMvZTJvRG9jLnhtbFBLAQItABQA&#10;BgAIAAAAIQDlKo413QAAAAgBAAAPAAAAAAAAAAAAAAAAAHQEAABkcnMvZG93bnJldi54bWxQSwUG&#10;AAAAAAQABADzAAAAfgUAAAAA&#10;" filled="f" stroked="f">
                <v:textbox>
                  <w:txbxContent>
                    <w:p w14:paraId="626E7E8B" w14:textId="77777777" w:rsidR="00545361" w:rsidRPr="00302377" w:rsidRDefault="00545361" w:rsidP="00545361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RESPUBLIKINIO IKIMOKYKLINIO UGDYMO  ĮSTAIGŲ MAŽŲJŲ TALENTŲ </w:t>
                      </w:r>
                    </w:p>
                    <w:p w14:paraId="43F98040" w14:textId="77777777" w:rsidR="00545361" w:rsidRPr="00302377" w:rsidRDefault="00545361" w:rsidP="00545361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377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MUZIKOS  FESTIVALIO </w:t>
                      </w:r>
                      <w:r w:rsidRPr="00302377"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JIEVARAS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0FE2" w:rsidSect="0054536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D3"/>
    <w:rsid w:val="000A16BB"/>
    <w:rsid w:val="001E1314"/>
    <w:rsid w:val="002944E1"/>
    <w:rsid w:val="00302377"/>
    <w:rsid w:val="00314EE2"/>
    <w:rsid w:val="00396D0B"/>
    <w:rsid w:val="003C0FE2"/>
    <w:rsid w:val="003C615A"/>
    <w:rsid w:val="00431A25"/>
    <w:rsid w:val="00545361"/>
    <w:rsid w:val="0062520C"/>
    <w:rsid w:val="00686428"/>
    <w:rsid w:val="006E2554"/>
    <w:rsid w:val="00724789"/>
    <w:rsid w:val="00843490"/>
    <w:rsid w:val="008E22B3"/>
    <w:rsid w:val="008E7F8B"/>
    <w:rsid w:val="00966F50"/>
    <w:rsid w:val="009850F1"/>
    <w:rsid w:val="009867DA"/>
    <w:rsid w:val="00A63DE3"/>
    <w:rsid w:val="00B60BAC"/>
    <w:rsid w:val="00BD174B"/>
    <w:rsid w:val="00C46F7A"/>
    <w:rsid w:val="00C66613"/>
    <w:rsid w:val="00CE546E"/>
    <w:rsid w:val="00D777E3"/>
    <w:rsid w:val="00E10F5E"/>
    <w:rsid w:val="00E86DD3"/>
    <w:rsid w:val="00EA500E"/>
    <w:rsid w:val="00E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A694"/>
  <w15:chartTrackingRefBased/>
  <w15:docId w15:val="{05303634-125B-45A4-96BA-9EBDFEA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4584-DD86-4203-8C10-7C60112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Steja</dc:creator>
  <cp:keywords/>
  <dc:description/>
  <cp:lastModifiedBy>Windows User</cp:lastModifiedBy>
  <cp:revision>2</cp:revision>
  <dcterms:created xsi:type="dcterms:W3CDTF">2022-05-18T08:29:00Z</dcterms:created>
  <dcterms:modified xsi:type="dcterms:W3CDTF">2022-05-18T08:29:00Z</dcterms:modified>
</cp:coreProperties>
</file>